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47" w:tblpY="-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38"/>
      </w:tblGrid>
      <w:tr w:rsidR="00114DB5" w:rsidRPr="00663A30" w14:paraId="30A749C3" w14:textId="77777777" w:rsidTr="00D171F1">
        <w:trPr>
          <w:cantSplit/>
          <w:trHeight w:val="1125"/>
        </w:trPr>
        <w:tc>
          <w:tcPr>
            <w:tcW w:w="10276" w:type="dxa"/>
            <w:gridSpan w:val="2"/>
            <w:shd w:val="clear" w:color="auto" w:fill="FFFF00"/>
            <w:vAlign w:val="center"/>
          </w:tcPr>
          <w:p w14:paraId="21DA3EA8" w14:textId="77777777" w:rsidR="00114DB5" w:rsidRPr="00A73076" w:rsidRDefault="00114DB5" w:rsidP="00D171F1">
            <w:pPr>
              <w:pStyle w:val="Nagwek1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A2775E" w14:textId="001903CE" w:rsidR="00114DB5" w:rsidRPr="00A73076" w:rsidRDefault="00114DB5" w:rsidP="00D171F1">
            <w:pPr>
              <w:pStyle w:val="Nagwek1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A73076">
              <w:rPr>
                <w:color w:val="000000" w:themeColor="text1"/>
                <w:sz w:val="32"/>
                <w:szCs w:val="32"/>
              </w:rPr>
              <w:t>ORGANIZACJA ROKU SZKOLNEGO  202</w:t>
            </w:r>
            <w:r w:rsidR="00A73076" w:rsidRPr="00A73076">
              <w:rPr>
                <w:color w:val="000000" w:themeColor="text1"/>
                <w:sz w:val="32"/>
                <w:szCs w:val="32"/>
              </w:rPr>
              <w:t>3</w:t>
            </w:r>
            <w:r w:rsidRPr="00A73076">
              <w:rPr>
                <w:color w:val="000000" w:themeColor="text1"/>
                <w:sz w:val="32"/>
                <w:szCs w:val="32"/>
              </w:rPr>
              <w:t>/202</w:t>
            </w:r>
            <w:r w:rsidR="00A73076" w:rsidRPr="00A73076">
              <w:rPr>
                <w:color w:val="000000" w:themeColor="text1"/>
                <w:sz w:val="32"/>
                <w:szCs w:val="32"/>
              </w:rPr>
              <w:t>4</w:t>
            </w:r>
          </w:p>
          <w:p w14:paraId="0FCA1DCE" w14:textId="77777777" w:rsidR="00114DB5" w:rsidRPr="00A73076" w:rsidRDefault="00114DB5" w:rsidP="00D171F1">
            <w:pPr>
              <w:pStyle w:val="Nagwek1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A73076">
              <w:rPr>
                <w:color w:val="000000" w:themeColor="text1"/>
                <w:sz w:val="32"/>
                <w:szCs w:val="32"/>
              </w:rPr>
              <w:t>ORAZ WYKAZ DNI WOLNYCH</w:t>
            </w:r>
          </w:p>
          <w:p w14:paraId="57E61458" w14:textId="77777777" w:rsidR="00114DB5" w:rsidRPr="00884C61" w:rsidRDefault="00114DB5" w:rsidP="00D171F1">
            <w:pPr>
              <w:pStyle w:val="Nagwek1"/>
              <w:spacing w:before="0" w:beforeAutospacing="0" w:after="0" w:afterAutospacing="0"/>
              <w:jc w:val="center"/>
              <w:rPr>
                <w:color w:val="AC0408"/>
                <w:sz w:val="28"/>
                <w:szCs w:val="28"/>
              </w:rPr>
            </w:pPr>
          </w:p>
        </w:tc>
      </w:tr>
      <w:tr w:rsidR="00114DB5" w:rsidRPr="007D0F5B" w14:paraId="21BF8DB2" w14:textId="77777777" w:rsidTr="00D171F1">
        <w:trPr>
          <w:trHeight w:val="423"/>
        </w:trPr>
        <w:tc>
          <w:tcPr>
            <w:tcW w:w="2338" w:type="dxa"/>
            <w:shd w:val="clear" w:color="auto" w:fill="FFFFFF"/>
          </w:tcPr>
          <w:p w14:paraId="1CC596DB" w14:textId="112BD43F" w:rsidR="00114DB5" w:rsidRPr="007D0F5B" w:rsidRDefault="00A73076" w:rsidP="00D171F1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04</w:t>
            </w:r>
            <w:r w:rsidR="00114DB5"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. 09.202</w:t>
            </w: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3</w:t>
            </w:r>
            <w:r w:rsidR="00114DB5"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7938" w:type="dxa"/>
          </w:tcPr>
          <w:p w14:paraId="6339214E" w14:textId="7A5F8F26" w:rsidR="00114DB5" w:rsidRPr="007D0F5B" w:rsidRDefault="00114DB5" w:rsidP="00D171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>Uroczyst</w:t>
            </w:r>
            <w:r w:rsidR="008266A1">
              <w:rPr>
                <w:rFonts w:ascii="Times New Roman" w:hAnsi="Times New Roman"/>
                <w:b/>
                <w:bCs/>
                <w:sz w:val="24"/>
                <w:szCs w:val="24"/>
              </w:rPr>
              <w:t>ość</w:t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rozpoczęci</w:t>
            </w:r>
            <w:r w:rsidR="008266A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roku szkolnego                </w:t>
            </w:r>
          </w:p>
        </w:tc>
      </w:tr>
      <w:tr w:rsidR="00061BCA" w:rsidRPr="007D0F5B" w14:paraId="3F448BBB" w14:textId="77777777" w:rsidTr="00435019">
        <w:trPr>
          <w:trHeight w:val="414"/>
        </w:trPr>
        <w:tc>
          <w:tcPr>
            <w:tcW w:w="2338" w:type="dxa"/>
            <w:shd w:val="clear" w:color="auto" w:fill="E2EFD9" w:themeFill="accent6" w:themeFillTint="33"/>
          </w:tcPr>
          <w:p w14:paraId="0F4A1D46" w14:textId="30A0F2D5" w:rsidR="00061BCA" w:rsidRPr="007D0F5B" w:rsidRDefault="00061BCA" w:rsidP="00D171F1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6 - 7.09.2023r.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2951B975" w14:textId="52E6ABF3" w:rsidR="00061BCA" w:rsidRPr="007D0F5B" w:rsidRDefault="00061BCA" w:rsidP="00D171F1">
            <w:pPr>
              <w:spacing w:after="0" w:line="240" w:lineRule="auto"/>
              <w:ind w:left="2124" w:hanging="2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Zebrania z rodzicami </w:t>
            </w: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 xml:space="preserve"> klas I - III</w:t>
            </w:r>
          </w:p>
        </w:tc>
      </w:tr>
      <w:tr w:rsidR="00114DB5" w:rsidRPr="007D0F5B" w14:paraId="458C491F" w14:textId="77777777" w:rsidTr="00435019">
        <w:trPr>
          <w:trHeight w:val="414"/>
        </w:trPr>
        <w:tc>
          <w:tcPr>
            <w:tcW w:w="2338" w:type="dxa"/>
            <w:shd w:val="clear" w:color="auto" w:fill="E2EFD9" w:themeFill="accent6" w:themeFillTint="33"/>
          </w:tcPr>
          <w:p w14:paraId="4CABAFC5" w14:textId="437312B1" w:rsidR="00114DB5" w:rsidRPr="007D0F5B" w:rsidRDefault="00061BCA" w:rsidP="00D171F1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11 </w:t>
            </w:r>
            <w:r w:rsidR="00114DB5"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- </w:t>
            </w: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12</w:t>
            </w:r>
            <w:r w:rsidR="00114DB5"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.09. 202</w:t>
            </w:r>
            <w:r w:rsidR="00A73076"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3 </w:t>
            </w:r>
            <w:r w:rsidR="00114DB5"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r.     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7182E4B1" w14:textId="38FFBF38" w:rsidR="00114DB5" w:rsidRPr="007D0F5B" w:rsidRDefault="00114DB5" w:rsidP="00D171F1">
            <w:pPr>
              <w:spacing w:after="0" w:line="240" w:lineRule="auto"/>
              <w:ind w:left="2124" w:hanging="2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Zebrania z rodzicami </w:t>
            </w: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 xml:space="preserve"> klas I</w:t>
            </w:r>
            <w:r w:rsidR="00061BCA" w:rsidRPr="007D0F5B"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- VII</w:t>
            </w:r>
          </w:p>
        </w:tc>
      </w:tr>
      <w:tr w:rsidR="00061BCA" w:rsidRPr="007D0F5B" w14:paraId="6E1082F7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31DDF69D" w14:textId="205E6363" w:rsidR="00061BCA" w:rsidRPr="007D0F5B" w:rsidRDefault="00061BCA" w:rsidP="00061BCA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11. 09. 2023 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2B4AC266" w14:textId="4E4F5E80" w:rsidR="00061BCA" w:rsidRPr="007D0F5B" w:rsidRDefault="00447628" w:rsidP="00061B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Spotkanie rodziców klas 4 z nauczycielem prowadzącym przedmiot </w:t>
            </w:r>
            <w:r w:rsidRPr="007D0F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Wychowanie do życia w rodzinie</w:t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w auli szkolnej – potem zebrania klasowe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>z wychowawcą godzina 17.00</w:t>
            </w:r>
          </w:p>
        </w:tc>
      </w:tr>
      <w:tr w:rsidR="00447628" w:rsidRPr="007D0F5B" w14:paraId="3CC172FC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0A7D3B9D" w14:textId="7D7411F4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12.09.2023 r.</w:t>
            </w:r>
          </w:p>
          <w:p w14:paraId="0164AF82" w14:textId="77777777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0EADCDEB" w14:textId="3E0DF86A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Spotkanie z rodzicami dotyczące warunków i sposobów przeprowadzenia egzaminu ósmoklasisty </w:t>
            </w:r>
            <w:r w:rsidRPr="007D0F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(aula szkolna) </w:t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potem zebrania klasowe z wychowawcą godzina 17.00</w:t>
            </w:r>
          </w:p>
        </w:tc>
      </w:tr>
      <w:tr w:rsidR="00447628" w:rsidRPr="007D0F5B" w14:paraId="0BF36A18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070BF494" w14:textId="7F3F2F1D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22.09.2023 r.</w:t>
            </w:r>
          </w:p>
        </w:tc>
        <w:tc>
          <w:tcPr>
            <w:tcW w:w="7938" w:type="dxa"/>
          </w:tcPr>
          <w:p w14:paraId="70B28709" w14:textId="1245172C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Dzień wolny od zajęć dydaktycznych. Festyn rodzinny</w:t>
            </w:r>
          </w:p>
        </w:tc>
      </w:tr>
      <w:tr w:rsidR="00447628" w:rsidRPr="007D0F5B" w14:paraId="08100CF5" w14:textId="77777777" w:rsidTr="00435019">
        <w:trPr>
          <w:trHeight w:val="284"/>
        </w:trPr>
        <w:tc>
          <w:tcPr>
            <w:tcW w:w="2338" w:type="dxa"/>
            <w:shd w:val="clear" w:color="auto" w:fill="FFFFCC"/>
          </w:tcPr>
          <w:p w14:paraId="1439DE15" w14:textId="1A678F02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25.10.</w:t>
            </w: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2023 r.</w:t>
            </w:r>
          </w:p>
        </w:tc>
        <w:tc>
          <w:tcPr>
            <w:tcW w:w="7938" w:type="dxa"/>
            <w:shd w:val="clear" w:color="auto" w:fill="FFFFCC"/>
          </w:tcPr>
          <w:p w14:paraId="0B098A6C" w14:textId="6D7FF216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Konsultacje rodziców z nauczycielami</w:t>
            </w:r>
          </w:p>
        </w:tc>
      </w:tr>
      <w:tr w:rsidR="00447628" w:rsidRPr="007D0F5B" w14:paraId="3FA2AC25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405E4671" w14:textId="6E7ECAF1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29.11.2023 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7BC13F34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Konsultacje rodziców z nauczycielami</w:t>
            </w:r>
          </w:p>
        </w:tc>
      </w:tr>
      <w:tr w:rsidR="00447628" w:rsidRPr="007D0F5B" w14:paraId="62ABA6B0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5EB2E3D4" w14:textId="5DB12B6B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21.12. 2023 r.</w:t>
            </w:r>
          </w:p>
        </w:tc>
        <w:tc>
          <w:tcPr>
            <w:tcW w:w="7938" w:type="dxa"/>
          </w:tcPr>
          <w:p w14:paraId="0FDB146F" w14:textId="7E30E1EF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Informacja o przewidywanych ocenach niedostatecznych </w:t>
            </w: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nagannym zachowaniu</w:t>
            </w:r>
          </w:p>
        </w:tc>
      </w:tr>
      <w:tr w:rsidR="00447628" w:rsidRPr="007D0F5B" w14:paraId="6AEC478D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6E2688E6" w14:textId="54ED4FAD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23-31.12.2023 r.</w:t>
            </w:r>
          </w:p>
        </w:tc>
        <w:tc>
          <w:tcPr>
            <w:tcW w:w="7938" w:type="dxa"/>
          </w:tcPr>
          <w:p w14:paraId="575ECD06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Zimowa przerwa świąteczna</w:t>
            </w:r>
          </w:p>
        </w:tc>
      </w:tr>
      <w:tr w:rsidR="00447628" w:rsidRPr="007D0F5B" w14:paraId="344A0809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0581ED67" w14:textId="33700DBC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17.01. 2024 r.</w:t>
            </w:r>
          </w:p>
        </w:tc>
        <w:tc>
          <w:tcPr>
            <w:tcW w:w="7938" w:type="dxa"/>
          </w:tcPr>
          <w:p w14:paraId="647D4196" w14:textId="55E0DED9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Informacja o ocenach śródrocznych</w:t>
            </w:r>
          </w:p>
        </w:tc>
      </w:tr>
      <w:tr w:rsidR="00447628" w:rsidRPr="007D0F5B" w14:paraId="25DED817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364A70E6" w14:textId="4ED3AAB6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29-31. 01.2024 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60D9FD7F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Zebrania z rodzicami klasy I- VIII</w:t>
            </w:r>
          </w:p>
        </w:tc>
      </w:tr>
      <w:tr w:rsidR="00447628" w:rsidRPr="007D0F5B" w14:paraId="65A82A55" w14:textId="77777777" w:rsidTr="00E51FCA">
        <w:trPr>
          <w:trHeight w:val="284"/>
        </w:trPr>
        <w:tc>
          <w:tcPr>
            <w:tcW w:w="10276" w:type="dxa"/>
            <w:gridSpan w:val="2"/>
            <w:shd w:val="clear" w:color="auto" w:fill="FFFF00"/>
          </w:tcPr>
          <w:p w14:paraId="10E2BE38" w14:textId="1C06FEA9" w:rsidR="00447628" w:rsidRPr="007D0F5B" w:rsidRDefault="00447628" w:rsidP="00447628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1 lutego 2024r. rozpoczęcie II semestru</w:t>
            </w:r>
          </w:p>
        </w:tc>
      </w:tr>
      <w:tr w:rsidR="00447628" w:rsidRPr="007D0F5B" w14:paraId="675355F7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7114B3DC" w14:textId="3445993C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12.02-25.02.2024 r. </w:t>
            </w:r>
          </w:p>
        </w:tc>
        <w:tc>
          <w:tcPr>
            <w:tcW w:w="7938" w:type="dxa"/>
          </w:tcPr>
          <w:p w14:paraId="4244E007" w14:textId="77777777" w:rsidR="00447628" w:rsidRPr="007D0F5B" w:rsidRDefault="00447628" w:rsidP="00447628">
            <w:pPr>
              <w:spacing w:after="0" w:line="240" w:lineRule="auto"/>
              <w:ind w:left="2124" w:hanging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Ferie zimowe</w:t>
            </w:r>
          </w:p>
        </w:tc>
      </w:tr>
      <w:tr w:rsidR="00447628" w:rsidRPr="007D0F5B" w14:paraId="42A20E44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0C91468A" w14:textId="5C8B5E5D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0</w:t>
            </w: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.03.2024 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3C4BCA70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Konsultacje rodziców z nauczycielami</w:t>
            </w:r>
          </w:p>
        </w:tc>
      </w:tr>
      <w:tr w:rsidR="00447628" w:rsidRPr="007D0F5B" w14:paraId="72E68498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5E0A2FE7" w14:textId="2B7CEDE3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28.03–02.04. 2024 r.</w:t>
            </w:r>
          </w:p>
        </w:tc>
        <w:tc>
          <w:tcPr>
            <w:tcW w:w="7938" w:type="dxa"/>
          </w:tcPr>
          <w:p w14:paraId="47DC8BA8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Wiosenna przerwa świąteczna</w:t>
            </w:r>
          </w:p>
        </w:tc>
      </w:tr>
      <w:tr w:rsidR="00447628" w:rsidRPr="007D0F5B" w14:paraId="40029D61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1079AFE3" w14:textId="0E23F175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24.04.2024 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275D43E6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Konsultacje rodziców z nauczycielami</w:t>
            </w:r>
          </w:p>
        </w:tc>
      </w:tr>
      <w:tr w:rsidR="00447628" w:rsidRPr="007D0F5B" w14:paraId="4C365FC4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3F5C6F60" w14:textId="20AF9934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02.05.2024 r.</w:t>
            </w:r>
          </w:p>
        </w:tc>
        <w:tc>
          <w:tcPr>
            <w:tcW w:w="7938" w:type="dxa"/>
          </w:tcPr>
          <w:p w14:paraId="5829873F" w14:textId="6B5A378D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Dzień wolny od zajęć dydaktycznych</w:t>
            </w:r>
          </w:p>
        </w:tc>
      </w:tr>
      <w:tr w:rsidR="00447628" w:rsidRPr="007D0F5B" w14:paraId="511D67F1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5D04C0E9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1A699B44" w14:textId="2BB56BD9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14.05. 2024 r.</w:t>
            </w:r>
          </w:p>
          <w:p w14:paraId="60763367" w14:textId="4CB544C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15.05. 2024 r.</w:t>
            </w:r>
          </w:p>
          <w:p w14:paraId="319EDCFF" w14:textId="189B0A49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16.05. 2024 r.</w:t>
            </w:r>
          </w:p>
        </w:tc>
        <w:tc>
          <w:tcPr>
            <w:tcW w:w="7938" w:type="dxa"/>
          </w:tcPr>
          <w:p w14:paraId="3690EFAA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 xml:space="preserve">Egzamin ósmoklasisty: </w:t>
            </w:r>
          </w:p>
          <w:p w14:paraId="71471C1B" w14:textId="77777777" w:rsidR="00447628" w:rsidRPr="007D0F5B" w:rsidRDefault="00447628" w:rsidP="004476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14:paraId="500E1F5C" w14:textId="77777777" w:rsidR="00447628" w:rsidRPr="007D0F5B" w:rsidRDefault="00447628" w:rsidP="004476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14:paraId="48D5E776" w14:textId="77777777" w:rsidR="00447628" w:rsidRPr="007D0F5B" w:rsidRDefault="00447628" w:rsidP="004476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 xml:space="preserve">język obcy </w:t>
            </w:r>
          </w:p>
        </w:tc>
      </w:tr>
      <w:tr w:rsidR="00447628" w:rsidRPr="007D0F5B" w14:paraId="4287B64D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70296CBA" w14:textId="75E46585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14-16.05.2024 r.</w:t>
            </w:r>
          </w:p>
        </w:tc>
        <w:tc>
          <w:tcPr>
            <w:tcW w:w="7938" w:type="dxa"/>
          </w:tcPr>
          <w:p w14:paraId="003D1628" w14:textId="0CAF6140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Dni wolne od zajęć  dydaktycznych – egzamin ósmoklasisty</w:t>
            </w:r>
          </w:p>
        </w:tc>
      </w:tr>
      <w:tr w:rsidR="00447628" w:rsidRPr="007D0F5B" w14:paraId="652D73EA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6B698389" w14:textId="51B557E3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17.05.2024 r.</w:t>
            </w:r>
          </w:p>
        </w:tc>
        <w:tc>
          <w:tcPr>
            <w:tcW w:w="7938" w:type="dxa"/>
          </w:tcPr>
          <w:p w14:paraId="49E805A5" w14:textId="3E602579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Dzień  wolny od zajęć  dydaktycznych</w:t>
            </w:r>
          </w:p>
        </w:tc>
      </w:tr>
      <w:tr w:rsidR="00447628" w:rsidRPr="007D0F5B" w14:paraId="51DBBC77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1BC4C435" w14:textId="039E5643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13.05. 2024 r.</w:t>
            </w:r>
          </w:p>
        </w:tc>
        <w:tc>
          <w:tcPr>
            <w:tcW w:w="7938" w:type="dxa"/>
          </w:tcPr>
          <w:p w14:paraId="66A7E3D1" w14:textId="34588D6E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 xml:space="preserve">Informacja o przewidywanych ocenach niedostatecznych </w:t>
            </w:r>
            <w:r w:rsidRPr="007D0F5B">
              <w:rPr>
                <w:rFonts w:ascii="Times New Roman" w:hAnsi="Times New Roman"/>
                <w:b/>
                <w:sz w:val="24"/>
                <w:szCs w:val="24"/>
              </w:rPr>
              <w:br/>
              <w:t>i nagannym zachowaniu</w:t>
            </w:r>
          </w:p>
        </w:tc>
      </w:tr>
      <w:tr w:rsidR="00447628" w:rsidRPr="007D0F5B" w14:paraId="27A7A5C9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3667FF9F" w14:textId="719ABD30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22.05.2024r.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4EC6473C" w14:textId="0248F191" w:rsidR="00447628" w:rsidRPr="007D0F5B" w:rsidRDefault="00447628" w:rsidP="00447628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Konsultacje rodziców z nauczycielami</w:t>
            </w:r>
          </w:p>
        </w:tc>
      </w:tr>
      <w:tr w:rsidR="00447628" w:rsidRPr="007D0F5B" w14:paraId="5775395E" w14:textId="77777777" w:rsidTr="00435019">
        <w:trPr>
          <w:trHeight w:val="387"/>
        </w:trPr>
        <w:tc>
          <w:tcPr>
            <w:tcW w:w="2338" w:type="dxa"/>
            <w:shd w:val="clear" w:color="auto" w:fill="E2EFD9" w:themeFill="accent6" w:themeFillTint="33"/>
          </w:tcPr>
          <w:p w14:paraId="4705ED43" w14:textId="76109322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27- 28.05. 2024 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4F219C47" w14:textId="596B8237" w:rsidR="00447628" w:rsidRPr="007D0F5B" w:rsidRDefault="00447628" w:rsidP="00447628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Zebrania z rodzicami klas IV – VIII</w:t>
            </w:r>
          </w:p>
        </w:tc>
      </w:tr>
      <w:tr w:rsidR="00447628" w:rsidRPr="007D0F5B" w14:paraId="389F9D82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66FC7568" w14:textId="449CDCB3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31.05.2024r.</w:t>
            </w:r>
          </w:p>
        </w:tc>
        <w:tc>
          <w:tcPr>
            <w:tcW w:w="7938" w:type="dxa"/>
          </w:tcPr>
          <w:p w14:paraId="7E30FE7B" w14:textId="783D547D" w:rsidR="00447628" w:rsidRPr="007D0F5B" w:rsidRDefault="00447628" w:rsidP="00447628">
            <w:pPr>
              <w:pStyle w:val="Akapitzlist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Dzień  wolny od zajęć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dydaktycznych</w:t>
            </w:r>
          </w:p>
        </w:tc>
      </w:tr>
      <w:tr w:rsidR="00447628" w:rsidRPr="007D0F5B" w14:paraId="311D6659" w14:textId="77777777" w:rsidTr="00435019">
        <w:trPr>
          <w:trHeight w:val="284"/>
        </w:trPr>
        <w:tc>
          <w:tcPr>
            <w:tcW w:w="2338" w:type="dxa"/>
            <w:shd w:val="clear" w:color="auto" w:fill="E2EFD9" w:themeFill="accent6" w:themeFillTint="33"/>
          </w:tcPr>
          <w:p w14:paraId="4726A25D" w14:textId="107AAC57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04 – 05.06.2024r.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14:paraId="302FB41C" w14:textId="0D6EAD94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Zebrania z rodzicami klas I - III</w:t>
            </w:r>
          </w:p>
        </w:tc>
      </w:tr>
      <w:tr w:rsidR="00447628" w:rsidRPr="007D0F5B" w14:paraId="1E15D7A2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47ED9C16" w14:textId="088EE59C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06.06. 2024 r.</w:t>
            </w:r>
          </w:p>
        </w:tc>
        <w:tc>
          <w:tcPr>
            <w:tcW w:w="7938" w:type="dxa"/>
          </w:tcPr>
          <w:p w14:paraId="0189C9F8" w14:textId="08298B4B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>Informacja o ocenach rocznych</w:t>
            </w:r>
          </w:p>
        </w:tc>
      </w:tr>
      <w:tr w:rsidR="00447628" w:rsidRPr="007D0F5B" w14:paraId="72CF949C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04416F8D" w14:textId="0FD66546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10-12.06.2024 r.</w:t>
            </w:r>
          </w:p>
        </w:tc>
        <w:tc>
          <w:tcPr>
            <w:tcW w:w="7938" w:type="dxa"/>
          </w:tcPr>
          <w:p w14:paraId="5D6124DA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Dodatkowe terminy egzaminów ósmoklasisty</w:t>
            </w:r>
          </w:p>
        </w:tc>
      </w:tr>
      <w:tr w:rsidR="00447628" w:rsidRPr="007D0F5B" w14:paraId="64F5D861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4737A52A" w14:textId="393111C5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20.06.2024 r.</w:t>
            </w:r>
          </w:p>
        </w:tc>
        <w:tc>
          <w:tcPr>
            <w:tcW w:w="7938" w:type="dxa"/>
          </w:tcPr>
          <w:p w14:paraId="3CC8230F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Pożegnanie klas VIII</w:t>
            </w:r>
          </w:p>
        </w:tc>
      </w:tr>
      <w:tr w:rsidR="00447628" w:rsidRPr="007D0F5B" w14:paraId="62E3F2F1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467AEA96" w14:textId="135F80BC" w:rsidR="00447628" w:rsidRPr="007D0F5B" w:rsidRDefault="00447628" w:rsidP="00447628">
            <w:pPr>
              <w:spacing w:after="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21.06.2024 r.</w:t>
            </w:r>
          </w:p>
        </w:tc>
        <w:tc>
          <w:tcPr>
            <w:tcW w:w="7938" w:type="dxa"/>
          </w:tcPr>
          <w:p w14:paraId="7486652A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sz w:val="24"/>
                <w:szCs w:val="24"/>
              </w:rPr>
              <w:t>Uroczystość zakończenie roku szkolnego</w:t>
            </w:r>
          </w:p>
        </w:tc>
      </w:tr>
      <w:tr w:rsidR="00447628" w:rsidRPr="007D0F5B" w14:paraId="35C58401" w14:textId="77777777" w:rsidTr="00D171F1">
        <w:trPr>
          <w:trHeight w:val="284"/>
        </w:trPr>
        <w:tc>
          <w:tcPr>
            <w:tcW w:w="2338" w:type="dxa"/>
            <w:shd w:val="clear" w:color="auto" w:fill="FFFFFF"/>
          </w:tcPr>
          <w:p w14:paraId="26FE0D2C" w14:textId="62FFB1B9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bookmarkStart w:id="0" w:name="_GoBack"/>
            <w:bookmarkEnd w:id="0"/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22.06.-</w:t>
            </w:r>
          </w:p>
          <w:p w14:paraId="7B4C2520" w14:textId="13B336B0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31.08.2024 r.</w:t>
            </w:r>
          </w:p>
        </w:tc>
        <w:tc>
          <w:tcPr>
            <w:tcW w:w="7938" w:type="dxa"/>
          </w:tcPr>
          <w:p w14:paraId="33393C27" w14:textId="77777777" w:rsidR="00447628" w:rsidRPr="007D0F5B" w:rsidRDefault="00447628" w:rsidP="00447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F5B">
              <w:rPr>
                <w:rFonts w:ascii="Times New Roman" w:hAnsi="Times New Roman"/>
                <w:b/>
                <w:bCs/>
                <w:sz w:val="24"/>
                <w:szCs w:val="24"/>
              </w:rPr>
              <w:t>Wakacje letnie</w:t>
            </w:r>
          </w:p>
        </w:tc>
      </w:tr>
    </w:tbl>
    <w:p w14:paraId="5F9364BC" w14:textId="77777777" w:rsidR="00C05642" w:rsidRPr="007D0F5B" w:rsidRDefault="00C05642">
      <w:pPr>
        <w:rPr>
          <w:sz w:val="24"/>
          <w:szCs w:val="24"/>
        </w:rPr>
      </w:pPr>
    </w:p>
    <w:sectPr w:rsidR="00C05642" w:rsidRPr="007D0F5B" w:rsidSect="007D0F5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7FD9"/>
    <w:multiLevelType w:val="hybridMultilevel"/>
    <w:tmpl w:val="0A047AC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F1"/>
    <w:rsid w:val="00061BCA"/>
    <w:rsid w:val="00114DB5"/>
    <w:rsid w:val="001208B2"/>
    <w:rsid w:val="00181A8E"/>
    <w:rsid w:val="00252100"/>
    <w:rsid w:val="002A4501"/>
    <w:rsid w:val="00431DCE"/>
    <w:rsid w:val="00435019"/>
    <w:rsid w:val="00447628"/>
    <w:rsid w:val="004E65F1"/>
    <w:rsid w:val="00542AA8"/>
    <w:rsid w:val="005B5A12"/>
    <w:rsid w:val="00640EF0"/>
    <w:rsid w:val="007762CD"/>
    <w:rsid w:val="007D0F5B"/>
    <w:rsid w:val="007E2F76"/>
    <w:rsid w:val="008266A1"/>
    <w:rsid w:val="008F3F83"/>
    <w:rsid w:val="009A05EC"/>
    <w:rsid w:val="00A73076"/>
    <w:rsid w:val="00AF30BE"/>
    <w:rsid w:val="00BF1B9C"/>
    <w:rsid w:val="00C05642"/>
    <w:rsid w:val="00C41465"/>
    <w:rsid w:val="00D171F1"/>
    <w:rsid w:val="00E51FCA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26C1"/>
  <w15:chartTrackingRefBased/>
  <w15:docId w15:val="{C16D2044-3AA6-4B58-9381-5369A6F2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5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4E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E65F1"/>
    <w:pPr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Przeźmierowie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Socha-Kowalska</dc:creator>
  <cp:keywords/>
  <dc:description/>
  <cp:lastModifiedBy>Mariola Socha-Kowalska</cp:lastModifiedBy>
  <cp:revision>2</cp:revision>
  <cp:lastPrinted>2023-08-28T06:58:00Z</cp:lastPrinted>
  <dcterms:created xsi:type="dcterms:W3CDTF">2023-09-05T18:11:00Z</dcterms:created>
  <dcterms:modified xsi:type="dcterms:W3CDTF">2023-09-05T18:11:00Z</dcterms:modified>
</cp:coreProperties>
</file>